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9378" w14:textId="2BDBDEBD" w:rsidR="0030574F" w:rsidRPr="00E1795B" w:rsidRDefault="00A87F27" w:rsidP="00B31AFD">
      <w:pPr>
        <w:snapToGrid w:val="0"/>
        <w:jc w:val="center"/>
        <w:rPr>
          <w:rFonts w:asciiTheme="minorEastAsia" w:hAnsiTheme="minorEastAsia"/>
          <w:b/>
          <w:bCs/>
        </w:rPr>
      </w:pPr>
      <w:r w:rsidRPr="00E1795B">
        <w:rPr>
          <w:rFonts w:asciiTheme="minorEastAsia" w:hAnsiTheme="minorEastAsia" w:hint="eastAsia"/>
          <w:b/>
          <w:bCs/>
        </w:rPr>
        <w:t>「わたしの基金」設立お申込書</w:t>
      </w:r>
    </w:p>
    <w:p w14:paraId="37DBA913" w14:textId="77777777" w:rsidR="00F848C1" w:rsidRDefault="00F848C1" w:rsidP="00902C17">
      <w:pPr>
        <w:snapToGrid w:val="0"/>
        <w:rPr>
          <w:rFonts w:asciiTheme="minorEastAsia" w:hAnsiTheme="minorEastAsia"/>
        </w:rPr>
      </w:pPr>
    </w:p>
    <w:p w14:paraId="5EFF0986" w14:textId="5CBAB815" w:rsidR="00081DCA" w:rsidRDefault="00E1795B" w:rsidP="00902C17">
      <w:pPr>
        <w:snapToGrid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以下の各欄にご記入ください。</w:t>
      </w:r>
      <w:r w:rsidR="00ED2E32">
        <w:rPr>
          <w:rFonts w:asciiTheme="minorEastAsia" w:hAnsiTheme="minorEastAsia" w:hint="eastAsia"/>
        </w:rPr>
        <w:t>本お申込書の内容をもとに、事務局にて要項案を作成させていただきます。</w:t>
      </w:r>
    </w:p>
    <w:p w14:paraId="734524D8" w14:textId="77777777" w:rsidR="00081DCA" w:rsidRPr="00307ECB" w:rsidRDefault="00081DCA" w:rsidP="00902C17">
      <w:pPr>
        <w:snapToGrid w:val="0"/>
        <w:rPr>
          <w:rFonts w:asciiTheme="minorEastAsia" w:hAnsiTheme="minorEastAsia"/>
          <w:sz w:val="6"/>
          <w:szCs w:val="8"/>
        </w:rPr>
      </w:pPr>
    </w:p>
    <w:p w14:paraId="7332DFD5" w14:textId="7FA3ABE0" w:rsidR="00B31AFD" w:rsidRPr="00BC3648" w:rsidRDefault="00B31AFD" w:rsidP="00902C17">
      <w:pPr>
        <w:snapToGrid w:val="0"/>
        <w:rPr>
          <w:rFonts w:asciiTheme="minorEastAsia" w:hAnsiTheme="minorEastAsia"/>
        </w:rPr>
      </w:pPr>
      <w:r w:rsidRPr="00BC3648">
        <w:rPr>
          <w:rFonts w:asciiTheme="minorEastAsia" w:hAnsiTheme="minorEastAsia" w:hint="eastAsia"/>
        </w:rPr>
        <w:t>お申込み者様についてお聞かせください。</w:t>
      </w:r>
      <w:r w:rsidR="00D1055F">
        <w:rPr>
          <w:rFonts w:asciiTheme="minorEastAsia" w:hAnsiTheme="minorEastAsia" w:hint="eastAsia"/>
        </w:rPr>
        <w:t>（必須）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949FF" w:rsidRPr="00BC3648" w14:paraId="22A22C42" w14:textId="77777777" w:rsidTr="00D324FF">
        <w:tc>
          <w:tcPr>
            <w:tcW w:w="1980" w:type="dxa"/>
            <w:shd w:val="clear" w:color="auto" w:fill="404040" w:themeFill="text1" w:themeFillTint="BF"/>
            <w:vAlign w:val="center"/>
          </w:tcPr>
          <w:p w14:paraId="40761F69" w14:textId="30CC3C61" w:rsidR="008949FF" w:rsidRPr="00BC3648" w:rsidRDefault="003A2F98" w:rsidP="00D324FF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FFFFFF" w:themeColor="background1"/>
              </w:rPr>
            </w:pPr>
            <w:r w:rsidRPr="00BC3648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フリガナ</w:t>
            </w:r>
          </w:p>
        </w:tc>
        <w:tc>
          <w:tcPr>
            <w:tcW w:w="6514" w:type="dxa"/>
          </w:tcPr>
          <w:p w14:paraId="0E9FC701" w14:textId="77777777" w:rsidR="008949FF" w:rsidRPr="00BC3648" w:rsidRDefault="008949FF" w:rsidP="00902C17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726857" w:rsidRPr="00BC3648" w14:paraId="042FF8AC" w14:textId="77777777" w:rsidTr="00D324FF">
        <w:trPr>
          <w:trHeight w:val="494"/>
        </w:trPr>
        <w:tc>
          <w:tcPr>
            <w:tcW w:w="1980" w:type="dxa"/>
            <w:shd w:val="clear" w:color="auto" w:fill="404040" w:themeFill="text1" w:themeFillTint="BF"/>
            <w:vAlign w:val="center"/>
          </w:tcPr>
          <w:p w14:paraId="4823E3E6" w14:textId="59265172" w:rsidR="008706FF" w:rsidRPr="00BC3648" w:rsidRDefault="00CB26E8" w:rsidP="00CF29F2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FFFFFF" w:themeColor="background1"/>
              </w:rPr>
            </w:pPr>
            <w:r w:rsidRPr="00BC3648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お名前</w:t>
            </w:r>
            <w:r w:rsidR="008706FF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（法人の場合は法人名）</w:t>
            </w:r>
          </w:p>
        </w:tc>
        <w:tc>
          <w:tcPr>
            <w:tcW w:w="6514" w:type="dxa"/>
            <w:vAlign w:val="center"/>
          </w:tcPr>
          <w:p w14:paraId="23EADD13" w14:textId="77777777" w:rsidR="00726857" w:rsidRPr="00BC3648" w:rsidRDefault="00726857" w:rsidP="00D324FF">
            <w:pPr>
              <w:snapToGrid w:val="0"/>
              <w:jc w:val="both"/>
              <w:rPr>
                <w:rFonts w:asciiTheme="minorEastAsia" w:hAnsiTheme="minorEastAsia"/>
              </w:rPr>
            </w:pPr>
          </w:p>
        </w:tc>
      </w:tr>
      <w:tr w:rsidR="008949FF" w:rsidRPr="00BC3648" w14:paraId="67D7EFDF" w14:textId="77777777" w:rsidTr="00D324FF">
        <w:trPr>
          <w:trHeight w:val="1266"/>
        </w:trPr>
        <w:tc>
          <w:tcPr>
            <w:tcW w:w="1980" w:type="dxa"/>
            <w:shd w:val="clear" w:color="auto" w:fill="404040" w:themeFill="text1" w:themeFillTint="BF"/>
            <w:vAlign w:val="center"/>
          </w:tcPr>
          <w:p w14:paraId="4288B0F9" w14:textId="71FA1B70" w:rsidR="008949FF" w:rsidRPr="00BC3648" w:rsidRDefault="008949FF" w:rsidP="00D324FF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FFFFFF" w:themeColor="background1"/>
              </w:rPr>
            </w:pPr>
            <w:r w:rsidRPr="00BC3648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ご住所</w:t>
            </w:r>
          </w:p>
        </w:tc>
        <w:tc>
          <w:tcPr>
            <w:tcW w:w="6514" w:type="dxa"/>
          </w:tcPr>
          <w:p w14:paraId="10FA27DC" w14:textId="608BED1A" w:rsidR="008949FF" w:rsidRPr="00BC3648" w:rsidRDefault="00283AEE" w:rsidP="00902C17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　　　　―</w:t>
            </w:r>
          </w:p>
        </w:tc>
      </w:tr>
      <w:tr w:rsidR="008949FF" w:rsidRPr="00BC3648" w14:paraId="5C50A088" w14:textId="77777777" w:rsidTr="00E1795B">
        <w:trPr>
          <w:trHeight w:val="565"/>
        </w:trPr>
        <w:tc>
          <w:tcPr>
            <w:tcW w:w="1980" w:type="dxa"/>
            <w:shd w:val="clear" w:color="auto" w:fill="404040" w:themeFill="text1" w:themeFillTint="BF"/>
            <w:vAlign w:val="center"/>
          </w:tcPr>
          <w:p w14:paraId="621A2CC1" w14:textId="156E9E42" w:rsidR="008949FF" w:rsidRPr="00BC3648" w:rsidRDefault="00BC3648" w:rsidP="00D324FF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FFFFFF" w:themeColor="background1"/>
              </w:rPr>
            </w:pPr>
            <w:r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お</w:t>
            </w:r>
            <w:r w:rsidR="008949FF" w:rsidRPr="00BC3648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電話番号</w:t>
            </w:r>
          </w:p>
        </w:tc>
        <w:tc>
          <w:tcPr>
            <w:tcW w:w="6514" w:type="dxa"/>
            <w:vAlign w:val="center"/>
          </w:tcPr>
          <w:p w14:paraId="2133D3CA" w14:textId="77777777" w:rsidR="008949FF" w:rsidRPr="00BC3648" w:rsidRDefault="008949FF" w:rsidP="00D324FF">
            <w:pPr>
              <w:snapToGrid w:val="0"/>
              <w:jc w:val="both"/>
              <w:rPr>
                <w:rFonts w:asciiTheme="minorEastAsia" w:hAnsiTheme="minorEastAsia"/>
              </w:rPr>
            </w:pPr>
          </w:p>
        </w:tc>
      </w:tr>
      <w:tr w:rsidR="001A5341" w:rsidRPr="00BC3648" w14:paraId="6B361172" w14:textId="77777777" w:rsidTr="00E1795B">
        <w:trPr>
          <w:trHeight w:val="565"/>
        </w:trPr>
        <w:tc>
          <w:tcPr>
            <w:tcW w:w="1980" w:type="dxa"/>
            <w:shd w:val="clear" w:color="auto" w:fill="404040" w:themeFill="text1" w:themeFillTint="BF"/>
            <w:vAlign w:val="center"/>
          </w:tcPr>
          <w:p w14:paraId="75BDD066" w14:textId="66E51AAD" w:rsidR="001A5341" w:rsidRDefault="001A5341" w:rsidP="00D324FF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FFFFFF" w:themeColor="background1"/>
              </w:rPr>
            </w:pPr>
            <w:r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メールアドレス</w:t>
            </w:r>
          </w:p>
        </w:tc>
        <w:tc>
          <w:tcPr>
            <w:tcW w:w="6514" w:type="dxa"/>
            <w:vAlign w:val="center"/>
          </w:tcPr>
          <w:p w14:paraId="0DF0D55D" w14:textId="77777777" w:rsidR="001A5341" w:rsidRPr="00BC3648" w:rsidRDefault="001A5341" w:rsidP="00D324FF">
            <w:pPr>
              <w:snapToGrid w:val="0"/>
              <w:jc w:val="both"/>
              <w:rPr>
                <w:rFonts w:asciiTheme="minorEastAsia" w:hAnsiTheme="minorEastAsia"/>
              </w:rPr>
            </w:pPr>
          </w:p>
        </w:tc>
      </w:tr>
      <w:tr w:rsidR="00E1795B" w:rsidRPr="00BC3648" w14:paraId="12B976F3" w14:textId="77777777" w:rsidTr="00D324FF">
        <w:trPr>
          <w:trHeight w:val="689"/>
        </w:trPr>
        <w:tc>
          <w:tcPr>
            <w:tcW w:w="1980" w:type="dxa"/>
            <w:shd w:val="clear" w:color="auto" w:fill="404040" w:themeFill="text1" w:themeFillTint="BF"/>
            <w:vAlign w:val="center"/>
          </w:tcPr>
          <w:p w14:paraId="28A39BC4" w14:textId="24F836E4" w:rsidR="00E1795B" w:rsidRDefault="00E1795B" w:rsidP="00D324FF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FFFFFF" w:themeColor="background1"/>
              </w:rPr>
            </w:pPr>
            <w:r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プライバシーポリシーへの同意</w:t>
            </w:r>
          </w:p>
        </w:tc>
        <w:tc>
          <w:tcPr>
            <w:tcW w:w="6514" w:type="dxa"/>
            <w:vAlign w:val="center"/>
          </w:tcPr>
          <w:p w14:paraId="4A17BFB5" w14:textId="00EB2D8C" w:rsidR="00E1795B" w:rsidRDefault="00E1795B" w:rsidP="00D324FF">
            <w:pPr>
              <w:snapToGrid w:val="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当財団のプライバシーポリシーはこちらです。</w:t>
            </w:r>
            <w:hyperlink r:id="rId7" w:history="1">
              <w:r w:rsidRPr="00221ADF">
                <w:rPr>
                  <w:rStyle w:val="af"/>
                  <w:rFonts w:asciiTheme="minorEastAsia" w:hAnsiTheme="minorEastAsia"/>
                </w:rPr>
                <w:t>https://okane-kikin.org/privacy-policy</w:t>
              </w:r>
            </w:hyperlink>
          </w:p>
          <w:p w14:paraId="279B7A8F" w14:textId="3E8C0FF7" w:rsidR="00E1795B" w:rsidRPr="00E1795B" w:rsidRDefault="00E1795B" w:rsidP="00E1795B">
            <w:pPr>
              <w:snapToGrid w:val="0"/>
              <w:ind w:left="2154"/>
              <w:jc w:val="both"/>
              <w:rPr>
                <w:rFonts w:asciiTheme="minorEastAsia" w:hAnsiTheme="minorEastAsia"/>
              </w:rPr>
            </w:pPr>
            <w:r w:rsidRPr="00E1795B">
              <w:rPr>
                <w:rFonts w:asciiTheme="minorEastAsia" w:hAnsiTheme="minorEastAsia" w:hint="eastAsia"/>
                <w:sz w:val="28"/>
                <w:szCs w:val="32"/>
              </w:rPr>
              <w:t>□</w:t>
            </w:r>
            <w:r w:rsidRPr="00E1795B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同意</w:t>
            </w:r>
            <w:r w:rsidRPr="00E1795B">
              <w:rPr>
                <w:rFonts w:asciiTheme="minorEastAsia" w:hAnsiTheme="minorEastAsia" w:hint="eastAsia"/>
              </w:rPr>
              <w:t>する</w:t>
            </w:r>
          </w:p>
        </w:tc>
      </w:tr>
    </w:tbl>
    <w:p w14:paraId="4BDB7734" w14:textId="77777777" w:rsidR="00902C17" w:rsidRPr="00307ECB" w:rsidRDefault="00902C17" w:rsidP="00902C17">
      <w:pPr>
        <w:snapToGrid w:val="0"/>
        <w:rPr>
          <w:rFonts w:asciiTheme="minorEastAsia" w:hAnsiTheme="minorEastAsia"/>
          <w:sz w:val="6"/>
          <w:szCs w:val="8"/>
        </w:rPr>
      </w:pPr>
    </w:p>
    <w:p w14:paraId="40CDFB8C" w14:textId="5D6126D1" w:rsidR="00C53E56" w:rsidRPr="00BC3648" w:rsidRDefault="007A59B8" w:rsidP="00902C17">
      <w:pPr>
        <w:snapToGrid w:val="0"/>
        <w:rPr>
          <w:rFonts w:asciiTheme="minorEastAsia" w:hAnsiTheme="minorEastAsia"/>
        </w:rPr>
      </w:pPr>
      <w:r w:rsidRPr="00BC3648">
        <w:rPr>
          <w:rFonts w:asciiTheme="minorEastAsia" w:hAnsiTheme="minorEastAsia" w:hint="eastAsia"/>
        </w:rPr>
        <w:t>基金</w:t>
      </w:r>
      <w:r w:rsidR="00C658F0" w:rsidRPr="00BC3648">
        <w:rPr>
          <w:rFonts w:asciiTheme="minorEastAsia" w:hAnsiTheme="minorEastAsia" w:hint="eastAsia"/>
        </w:rPr>
        <w:t>への想いや使途についてお聞かせください。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77AB1" w:rsidRPr="00BC3648" w14:paraId="4D7A5069" w14:textId="77777777" w:rsidTr="00307ECB">
        <w:trPr>
          <w:trHeight w:val="1779"/>
        </w:trPr>
        <w:tc>
          <w:tcPr>
            <w:tcW w:w="1980" w:type="dxa"/>
            <w:shd w:val="clear" w:color="auto" w:fill="404040" w:themeFill="text1" w:themeFillTint="BF"/>
            <w:vAlign w:val="center"/>
          </w:tcPr>
          <w:p w14:paraId="5FAF69C8" w14:textId="51DF38DE" w:rsidR="00B77AB1" w:rsidRPr="00BC3648" w:rsidRDefault="00B77AB1" w:rsidP="00D324FF">
            <w:pPr>
              <w:snapToGrid w:val="0"/>
              <w:ind w:left="164" w:right="174"/>
              <w:jc w:val="center"/>
              <w:rPr>
                <w:rFonts w:asciiTheme="minorEastAsia" w:hAnsiTheme="minorEastAsia"/>
                <w:b/>
                <w:bCs/>
                <w:color w:val="FFFFFF" w:themeColor="background1"/>
              </w:rPr>
            </w:pPr>
            <w:r w:rsidRPr="00BC3648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設立</w:t>
            </w:r>
            <w:r w:rsidR="00CC0C7A" w:rsidRPr="00BC3648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への想い</w:t>
            </w:r>
            <w:r w:rsidR="000D74C2" w:rsidRPr="00BC3648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について</w:t>
            </w:r>
          </w:p>
        </w:tc>
        <w:tc>
          <w:tcPr>
            <w:tcW w:w="6514" w:type="dxa"/>
          </w:tcPr>
          <w:p w14:paraId="6779FA0A" w14:textId="14C7388A" w:rsidR="00B77AB1" w:rsidRPr="00BC3648" w:rsidRDefault="00D1055F" w:rsidP="00902C17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設立のきっかけ等</w:t>
            </w:r>
            <w:r w:rsidR="001D7D78">
              <w:rPr>
                <w:rFonts w:asciiTheme="minorEastAsia" w:hAnsiTheme="minorEastAsia" w:hint="eastAsia"/>
              </w:rPr>
              <w:t>ご自由にお書きください。</w:t>
            </w:r>
          </w:p>
        </w:tc>
      </w:tr>
      <w:tr w:rsidR="00B77AB1" w:rsidRPr="00BC3648" w14:paraId="263810EE" w14:textId="77777777" w:rsidTr="00307ECB">
        <w:trPr>
          <w:trHeight w:val="1549"/>
        </w:trPr>
        <w:tc>
          <w:tcPr>
            <w:tcW w:w="1980" w:type="dxa"/>
            <w:shd w:val="clear" w:color="auto" w:fill="404040" w:themeFill="text1" w:themeFillTint="BF"/>
            <w:vAlign w:val="center"/>
          </w:tcPr>
          <w:p w14:paraId="13FA252F" w14:textId="77777777" w:rsidR="00D1055F" w:rsidRDefault="00B77AB1" w:rsidP="00D324FF">
            <w:pPr>
              <w:snapToGrid w:val="0"/>
              <w:ind w:left="164" w:right="174"/>
              <w:jc w:val="center"/>
              <w:rPr>
                <w:rFonts w:asciiTheme="minorEastAsia" w:hAnsiTheme="minorEastAsia"/>
                <w:b/>
                <w:bCs/>
                <w:color w:val="FFFFFF" w:themeColor="background1"/>
              </w:rPr>
            </w:pPr>
            <w:r w:rsidRPr="00BC3648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寄付の使途</w:t>
            </w:r>
            <w:r w:rsidR="00CC0C7A" w:rsidRPr="00BC3648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について</w:t>
            </w:r>
          </w:p>
          <w:p w14:paraId="686BB2DE" w14:textId="70B2BC99" w:rsidR="00B77AB1" w:rsidRPr="00BC3648" w:rsidRDefault="00D1055F" w:rsidP="00D324FF">
            <w:pPr>
              <w:snapToGrid w:val="0"/>
              <w:ind w:left="164" w:right="174"/>
              <w:jc w:val="center"/>
              <w:rPr>
                <w:rFonts w:asciiTheme="minorEastAsia" w:hAnsiTheme="minorEastAsia"/>
                <w:b/>
                <w:bCs/>
                <w:color w:val="FFFFFF" w:themeColor="background1"/>
              </w:rPr>
            </w:pPr>
            <w:r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（必須）</w:t>
            </w:r>
          </w:p>
        </w:tc>
        <w:tc>
          <w:tcPr>
            <w:tcW w:w="6514" w:type="dxa"/>
          </w:tcPr>
          <w:p w14:paraId="21F60480" w14:textId="77777777" w:rsidR="00B77AB1" w:rsidRDefault="00BB0CE1" w:rsidP="00812139">
            <w:pPr>
              <w:snapToGrid w:val="0"/>
              <w:ind w:right="-11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寄付をどんな活動にまわしたいのか等ご自由にお書きください。</w:t>
            </w:r>
          </w:p>
          <w:p w14:paraId="06B9EFFA" w14:textId="087BC7AD" w:rsidR="00812139" w:rsidRPr="00BC3648" w:rsidRDefault="00812139" w:rsidP="00812139">
            <w:pPr>
              <w:snapToGrid w:val="0"/>
              <w:ind w:right="-11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※ご希望に添えない場合</w:t>
            </w:r>
            <w:r w:rsidR="00A42764">
              <w:rPr>
                <w:rFonts w:asciiTheme="minorEastAsia" w:hAnsiTheme="minorEastAsia" w:hint="eastAsia"/>
              </w:rPr>
              <w:t>もあります。予めご了承ください。</w:t>
            </w:r>
          </w:p>
        </w:tc>
      </w:tr>
    </w:tbl>
    <w:p w14:paraId="14494325" w14:textId="77777777" w:rsidR="00C658F0" w:rsidRPr="00307ECB" w:rsidRDefault="00C658F0" w:rsidP="00902C17">
      <w:pPr>
        <w:snapToGrid w:val="0"/>
        <w:rPr>
          <w:rFonts w:asciiTheme="minorEastAsia" w:hAnsiTheme="minorEastAsia"/>
          <w:sz w:val="6"/>
          <w:szCs w:val="8"/>
        </w:rPr>
      </w:pPr>
    </w:p>
    <w:p w14:paraId="1EFAC37D" w14:textId="51394B61" w:rsidR="00CA7B4A" w:rsidRPr="00BC3648" w:rsidRDefault="00CA7B4A" w:rsidP="00902C17">
      <w:pPr>
        <w:snapToGrid w:val="0"/>
        <w:rPr>
          <w:rFonts w:asciiTheme="minorEastAsia" w:hAnsiTheme="minorEastAsia"/>
        </w:rPr>
      </w:pPr>
      <w:r w:rsidRPr="00BC3648">
        <w:rPr>
          <w:rFonts w:asciiTheme="minorEastAsia" w:hAnsiTheme="minorEastAsia" w:hint="eastAsia"/>
        </w:rPr>
        <w:t>設立する基金についてお聞かせください。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34BDB" w:rsidRPr="00BC3648" w14:paraId="7BD376B5" w14:textId="77777777" w:rsidTr="00D324FF">
        <w:trPr>
          <w:trHeight w:val="564"/>
        </w:trPr>
        <w:tc>
          <w:tcPr>
            <w:tcW w:w="1980" w:type="dxa"/>
            <w:shd w:val="clear" w:color="auto" w:fill="404040" w:themeFill="text1" w:themeFillTint="BF"/>
            <w:vAlign w:val="center"/>
          </w:tcPr>
          <w:p w14:paraId="5CADDDA1" w14:textId="50E86E94" w:rsidR="00234BDB" w:rsidRPr="00BC3648" w:rsidRDefault="00234BDB" w:rsidP="00D324FF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FFFFFF" w:themeColor="background1"/>
              </w:rPr>
            </w:pPr>
            <w:r w:rsidRPr="00BC3648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基金の名称</w:t>
            </w:r>
          </w:p>
        </w:tc>
        <w:tc>
          <w:tcPr>
            <w:tcW w:w="6514" w:type="dxa"/>
            <w:vAlign w:val="center"/>
          </w:tcPr>
          <w:p w14:paraId="2ACBD6FD" w14:textId="77777777" w:rsidR="00C17CD8" w:rsidRDefault="00D1055F" w:rsidP="00D324FF">
            <w:pPr>
              <w:snapToGrid w:val="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決まっている場合はお書きください。</w:t>
            </w:r>
          </w:p>
          <w:p w14:paraId="151C5AC8" w14:textId="62990909" w:rsidR="00BB7A37" w:rsidRPr="00BB7A37" w:rsidRDefault="00BB7A37" w:rsidP="00D324FF">
            <w:pPr>
              <w:snapToGrid w:val="0"/>
              <w:jc w:val="both"/>
              <w:rPr>
                <w:rFonts w:asciiTheme="minorEastAsia" w:hAnsiTheme="minorEastAsia"/>
              </w:rPr>
            </w:pPr>
          </w:p>
        </w:tc>
      </w:tr>
      <w:tr w:rsidR="00234BDB" w:rsidRPr="00BC3648" w14:paraId="4AAB2496" w14:textId="77777777" w:rsidTr="00D324FF">
        <w:trPr>
          <w:trHeight w:val="564"/>
        </w:trPr>
        <w:tc>
          <w:tcPr>
            <w:tcW w:w="1980" w:type="dxa"/>
            <w:shd w:val="clear" w:color="auto" w:fill="404040" w:themeFill="text1" w:themeFillTint="BF"/>
            <w:vAlign w:val="center"/>
          </w:tcPr>
          <w:p w14:paraId="7A7DE59A" w14:textId="638C304C" w:rsidR="00234BDB" w:rsidRPr="00BC3648" w:rsidRDefault="00234BDB" w:rsidP="00D324FF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FFFFFF" w:themeColor="background1"/>
              </w:rPr>
            </w:pPr>
            <w:r w:rsidRPr="00BC3648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名称の公開の有無</w:t>
            </w:r>
            <w:r w:rsidR="00842472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 xml:space="preserve">　</w:t>
            </w:r>
          </w:p>
        </w:tc>
        <w:tc>
          <w:tcPr>
            <w:tcW w:w="6514" w:type="dxa"/>
            <w:vAlign w:val="center"/>
          </w:tcPr>
          <w:p w14:paraId="72159A92" w14:textId="4993B941" w:rsidR="000B2A47" w:rsidRPr="000B2A47" w:rsidRDefault="000B2A47" w:rsidP="00B52EEB">
            <w:pPr>
              <w:snapToGrid w:val="0"/>
              <w:ind w:left="595"/>
              <w:jc w:val="both"/>
              <w:rPr>
                <w:rFonts w:asciiTheme="minorEastAsia" w:hAnsiTheme="minorEastAsia"/>
              </w:rPr>
            </w:pPr>
            <w:r w:rsidRPr="000B2A47">
              <w:rPr>
                <w:rFonts w:asciiTheme="minorEastAsia" w:hAnsiTheme="minorEastAsia" w:hint="eastAsia"/>
              </w:rPr>
              <w:t>どちらかにチェックを付けてください</w:t>
            </w:r>
          </w:p>
          <w:p w14:paraId="4ADE3BDB" w14:textId="252AB2AF" w:rsidR="00234BDB" w:rsidRPr="00B52EEB" w:rsidRDefault="00B52EEB" w:rsidP="00B52EEB">
            <w:pPr>
              <w:snapToGrid w:val="0"/>
              <w:ind w:left="595"/>
              <w:jc w:val="both"/>
              <w:rPr>
                <w:rFonts w:asciiTheme="minorEastAsia" w:hAnsiTheme="minorEastAsia"/>
              </w:rPr>
            </w:pPr>
            <w:r w:rsidRPr="00B52EEB">
              <w:rPr>
                <w:rFonts w:asciiTheme="minorEastAsia" w:hAnsiTheme="minorEastAsia" w:hint="eastAsia"/>
                <w:sz w:val="28"/>
                <w:szCs w:val="32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842472" w:rsidRPr="00B52EEB">
              <w:rPr>
                <w:rFonts w:asciiTheme="minorEastAsia" w:hAnsiTheme="minorEastAsia" w:hint="eastAsia"/>
              </w:rPr>
              <w:t>公開する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B52EEB">
              <w:rPr>
                <w:rFonts w:asciiTheme="minorEastAsia" w:hAnsiTheme="minorEastAsia" w:hint="eastAsia"/>
                <w:sz w:val="28"/>
                <w:szCs w:val="32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B52EEB">
              <w:rPr>
                <w:rFonts w:asciiTheme="minorEastAsia" w:hAnsiTheme="minorEastAsia" w:hint="eastAsia"/>
              </w:rPr>
              <w:t>公開</w:t>
            </w:r>
            <w:r>
              <w:rPr>
                <w:rFonts w:asciiTheme="minorEastAsia" w:hAnsiTheme="minorEastAsia" w:hint="eastAsia"/>
              </w:rPr>
              <w:t>しない</w:t>
            </w:r>
          </w:p>
        </w:tc>
      </w:tr>
      <w:tr w:rsidR="00234BDB" w:rsidRPr="00BC3648" w14:paraId="42C10B2B" w14:textId="77777777" w:rsidTr="00D324FF">
        <w:trPr>
          <w:trHeight w:val="564"/>
        </w:trPr>
        <w:tc>
          <w:tcPr>
            <w:tcW w:w="1980" w:type="dxa"/>
            <w:shd w:val="clear" w:color="auto" w:fill="404040" w:themeFill="text1" w:themeFillTint="BF"/>
            <w:vAlign w:val="center"/>
          </w:tcPr>
          <w:p w14:paraId="22A77B24" w14:textId="49B5114D" w:rsidR="00234BDB" w:rsidRPr="00BC3648" w:rsidRDefault="00612594" w:rsidP="00D324FF">
            <w:pPr>
              <w:snapToGrid w:val="0"/>
              <w:jc w:val="center"/>
              <w:rPr>
                <w:rFonts w:asciiTheme="minorEastAsia" w:hAnsiTheme="minorEastAsia"/>
                <w:b/>
                <w:bCs/>
                <w:color w:val="FFFFFF" w:themeColor="background1"/>
              </w:rPr>
            </w:pPr>
            <w:r w:rsidRPr="00BC3648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設立時</w:t>
            </w:r>
            <w:r w:rsidR="000C75B5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寄付</w:t>
            </w:r>
            <w:r w:rsidRPr="00BC3648">
              <w:rPr>
                <w:rFonts w:asciiTheme="minorEastAsia" w:hAnsiTheme="minorEastAsia" w:hint="eastAsia"/>
                <w:b/>
                <w:bCs/>
                <w:color w:val="FFFFFF" w:themeColor="background1"/>
              </w:rPr>
              <w:t>金</w:t>
            </w:r>
          </w:p>
        </w:tc>
        <w:tc>
          <w:tcPr>
            <w:tcW w:w="6514" w:type="dxa"/>
            <w:vAlign w:val="center"/>
          </w:tcPr>
          <w:p w14:paraId="0E2BD618" w14:textId="1408B251" w:rsidR="00234BDB" w:rsidRPr="00BC3648" w:rsidRDefault="00D324FF" w:rsidP="00D324FF">
            <w:pPr>
              <w:snapToGrid w:val="0"/>
              <w:ind w:right="2432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1496CE59" w14:textId="77777777" w:rsidR="00CA7B4A" w:rsidRDefault="00CA7B4A" w:rsidP="00902C17">
      <w:pPr>
        <w:snapToGrid w:val="0"/>
        <w:rPr>
          <w:rFonts w:asciiTheme="minorEastAsia" w:hAnsiTheme="minorEastAsia"/>
        </w:rPr>
      </w:pPr>
    </w:p>
    <w:p w14:paraId="56324745" w14:textId="77777777" w:rsidR="00B1342C" w:rsidRDefault="00B1342C" w:rsidP="00673F13">
      <w:pPr>
        <w:snapToGrid w:val="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ご記入</w:t>
      </w:r>
      <w:r w:rsidR="00705AC6" w:rsidRPr="00705AC6">
        <w:rPr>
          <w:rFonts w:asciiTheme="minorEastAsia" w:hAnsiTheme="minorEastAsia" w:hint="eastAsia"/>
        </w:rPr>
        <w:t>ありがとうございました。</w:t>
      </w:r>
    </w:p>
    <w:p w14:paraId="19AB5B1C" w14:textId="063C981D" w:rsidR="00673F13" w:rsidRDefault="00705AC6" w:rsidP="00307ECB">
      <w:pPr>
        <w:snapToGrid w:val="0"/>
        <w:jc w:val="center"/>
        <w:rPr>
          <w:rFonts w:asciiTheme="minorEastAsia" w:hAnsiTheme="minorEastAsia"/>
        </w:rPr>
      </w:pPr>
      <w:r w:rsidRPr="00705AC6">
        <w:rPr>
          <w:rFonts w:asciiTheme="minorEastAsia" w:hAnsiTheme="minorEastAsia" w:hint="eastAsia"/>
        </w:rPr>
        <w:t>本用紙を、</w:t>
      </w:r>
      <w:r w:rsidRPr="00705AC6">
        <w:rPr>
          <w:rFonts w:asciiTheme="minorEastAsia" w:hAnsiTheme="minorEastAsia"/>
        </w:rPr>
        <w:t>FAXまたは郵送により</w:t>
      </w:r>
      <w:r>
        <w:rPr>
          <w:rFonts w:asciiTheme="minorEastAsia" w:hAnsiTheme="minorEastAsia" w:hint="eastAsia"/>
        </w:rPr>
        <w:t>当財団</w:t>
      </w:r>
      <w:r w:rsidRPr="00705AC6">
        <w:rPr>
          <w:rFonts w:asciiTheme="minorEastAsia" w:hAnsiTheme="minorEastAsia"/>
        </w:rPr>
        <w:t>事務局まで送付くださ</w:t>
      </w:r>
      <w:r>
        <w:rPr>
          <w:rFonts w:asciiTheme="minorEastAsia" w:hAnsiTheme="minorEastAsia" w:hint="eastAsia"/>
        </w:rPr>
        <w:t>い</w:t>
      </w:r>
      <w:r w:rsidRPr="00705AC6">
        <w:rPr>
          <w:rFonts w:asciiTheme="minorEastAsia" w:hAnsiTheme="minorEastAsia"/>
        </w:rPr>
        <w:t>。</w:t>
      </w:r>
    </w:p>
    <w:p w14:paraId="0AB023E2" w14:textId="77777777" w:rsidR="00307ECB" w:rsidRPr="00307ECB" w:rsidRDefault="00307ECB" w:rsidP="00307ECB">
      <w:pPr>
        <w:snapToGrid w:val="0"/>
        <w:ind w:left="1985"/>
        <w:rPr>
          <w:rFonts w:asciiTheme="minorEastAsia" w:hAnsiTheme="minorEastAsia"/>
        </w:rPr>
      </w:pPr>
      <w:r w:rsidRPr="00307ECB">
        <w:rPr>
          <w:rFonts w:asciiTheme="minorEastAsia" w:hAnsiTheme="minorEastAsia"/>
        </w:rPr>
        <w:t>FAX：03-6380-9865</w:t>
      </w:r>
    </w:p>
    <w:p w14:paraId="225D5C36" w14:textId="77777777" w:rsidR="00307ECB" w:rsidRPr="00307ECB" w:rsidRDefault="00307ECB" w:rsidP="00307ECB">
      <w:pPr>
        <w:snapToGrid w:val="0"/>
        <w:jc w:val="center"/>
        <w:rPr>
          <w:rFonts w:asciiTheme="minorEastAsia" w:hAnsiTheme="minorEastAsia"/>
        </w:rPr>
      </w:pPr>
      <w:r w:rsidRPr="00307ECB">
        <w:rPr>
          <w:rFonts w:asciiTheme="minorEastAsia" w:hAnsiTheme="minorEastAsia" w:hint="eastAsia"/>
        </w:rPr>
        <w:t>住所：</w:t>
      </w:r>
      <w:r w:rsidRPr="00307ECB">
        <w:rPr>
          <w:rFonts w:asciiTheme="minorEastAsia" w:hAnsiTheme="minorEastAsia"/>
        </w:rPr>
        <w:t xml:space="preserve">102-0082　東京都千代田区一番町29-2　</w:t>
      </w:r>
    </w:p>
    <w:p w14:paraId="73EBD4BF" w14:textId="72A7458D" w:rsidR="00307ECB" w:rsidRDefault="00307ECB" w:rsidP="00307ECB">
      <w:pPr>
        <w:snapToGrid w:val="0"/>
        <w:jc w:val="center"/>
        <w:rPr>
          <w:rFonts w:asciiTheme="minorEastAsia" w:hAnsiTheme="minorEastAsia"/>
        </w:rPr>
      </w:pPr>
      <w:r w:rsidRPr="00307ECB">
        <w:rPr>
          <w:rFonts w:asciiTheme="minorEastAsia" w:hAnsiTheme="minorEastAsia" w:hint="eastAsia"/>
        </w:rPr>
        <w:t>公益財団法人お金をまわそう基金　行</w:t>
      </w:r>
    </w:p>
    <w:sectPr w:rsidR="00307ECB" w:rsidSect="00E1795B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2439" w14:textId="77777777" w:rsidR="008C23F2" w:rsidRDefault="008C23F2" w:rsidP="0069715C">
      <w:r>
        <w:separator/>
      </w:r>
    </w:p>
  </w:endnote>
  <w:endnote w:type="continuationSeparator" w:id="0">
    <w:p w14:paraId="19CAEC5A" w14:textId="77777777" w:rsidR="008C23F2" w:rsidRDefault="008C23F2" w:rsidP="0069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FF4B" w14:textId="77777777" w:rsidR="008C23F2" w:rsidRDefault="008C23F2" w:rsidP="0069715C">
      <w:r>
        <w:separator/>
      </w:r>
    </w:p>
  </w:footnote>
  <w:footnote w:type="continuationSeparator" w:id="0">
    <w:p w14:paraId="6EA1A016" w14:textId="77777777" w:rsidR="008C23F2" w:rsidRDefault="008C23F2" w:rsidP="00697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4A28"/>
    <w:multiLevelType w:val="hybridMultilevel"/>
    <w:tmpl w:val="401E4CE8"/>
    <w:lvl w:ilvl="0" w:tplc="B2586DF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012443"/>
    <w:multiLevelType w:val="hybridMultilevel"/>
    <w:tmpl w:val="04A6CB70"/>
    <w:lvl w:ilvl="0" w:tplc="58900FD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E1D7852"/>
    <w:multiLevelType w:val="hybridMultilevel"/>
    <w:tmpl w:val="94C6E1AC"/>
    <w:lvl w:ilvl="0" w:tplc="C060DC42">
      <w:numFmt w:val="bullet"/>
      <w:lvlText w:val="□"/>
      <w:lvlJc w:val="left"/>
      <w:pPr>
        <w:ind w:left="9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5" w:hanging="440"/>
      </w:pPr>
      <w:rPr>
        <w:rFonts w:ascii="Wingdings" w:hAnsi="Wingdings" w:hint="default"/>
      </w:rPr>
    </w:lvl>
  </w:abstractNum>
  <w:num w:numId="1" w16cid:durableId="1953512654">
    <w:abstractNumId w:val="0"/>
  </w:num>
  <w:num w:numId="2" w16cid:durableId="1488126849">
    <w:abstractNumId w:val="1"/>
  </w:num>
  <w:num w:numId="3" w16cid:durableId="1536384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C0"/>
    <w:rsid w:val="000205FC"/>
    <w:rsid w:val="00081DCA"/>
    <w:rsid w:val="000B2A47"/>
    <w:rsid w:val="000C75B5"/>
    <w:rsid w:val="000D74C2"/>
    <w:rsid w:val="000F73D5"/>
    <w:rsid w:val="001A5341"/>
    <w:rsid w:val="001D7D78"/>
    <w:rsid w:val="00234BDB"/>
    <w:rsid w:val="0028352C"/>
    <w:rsid w:val="00283AEE"/>
    <w:rsid w:val="0030574F"/>
    <w:rsid w:val="00307ECB"/>
    <w:rsid w:val="003A2F98"/>
    <w:rsid w:val="005917DA"/>
    <w:rsid w:val="00612594"/>
    <w:rsid w:val="00641B3D"/>
    <w:rsid w:val="00673F13"/>
    <w:rsid w:val="0069715C"/>
    <w:rsid w:val="00705AC6"/>
    <w:rsid w:val="007129C2"/>
    <w:rsid w:val="00725950"/>
    <w:rsid w:val="00726857"/>
    <w:rsid w:val="00763E06"/>
    <w:rsid w:val="00790B3C"/>
    <w:rsid w:val="007A59B8"/>
    <w:rsid w:val="00812139"/>
    <w:rsid w:val="00842472"/>
    <w:rsid w:val="008706FF"/>
    <w:rsid w:val="00876F4A"/>
    <w:rsid w:val="008949FF"/>
    <w:rsid w:val="008C23F2"/>
    <w:rsid w:val="00902C17"/>
    <w:rsid w:val="009114C0"/>
    <w:rsid w:val="00A17AF3"/>
    <w:rsid w:val="00A42764"/>
    <w:rsid w:val="00A87F27"/>
    <w:rsid w:val="00B1342C"/>
    <w:rsid w:val="00B152FF"/>
    <w:rsid w:val="00B31AFD"/>
    <w:rsid w:val="00B52EEB"/>
    <w:rsid w:val="00B77AB1"/>
    <w:rsid w:val="00BB0CE1"/>
    <w:rsid w:val="00BB7A37"/>
    <w:rsid w:val="00BC3648"/>
    <w:rsid w:val="00C17CD8"/>
    <w:rsid w:val="00C53E56"/>
    <w:rsid w:val="00C6089E"/>
    <w:rsid w:val="00C658F0"/>
    <w:rsid w:val="00CA7B4A"/>
    <w:rsid w:val="00CB26E8"/>
    <w:rsid w:val="00CC0C7A"/>
    <w:rsid w:val="00CF29F2"/>
    <w:rsid w:val="00D1055F"/>
    <w:rsid w:val="00D324FF"/>
    <w:rsid w:val="00D95F69"/>
    <w:rsid w:val="00DE73C6"/>
    <w:rsid w:val="00E1795B"/>
    <w:rsid w:val="00E52FA0"/>
    <w:rsid w:val="00ED2E32"/>
    <w:rsid w:val="00F22CFD"/>
    <w:rsid w:val="00F848C1"/>
    <w:rsid w:val="00FA14FE"/>
    <w:rsid w:val="00FC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09C17"/>
  <w15:chartTrackingRefBased/>
  <w15:docId w15:val="{092875FA-D7C8-409F-8A86-BE6C7F97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14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4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4C0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4C0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4C0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4C0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4C0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14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14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14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1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1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1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1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1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14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14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1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4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1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4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1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4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14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1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14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14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971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9715C"/>
  </w:style>
  <w:style w:type="paragraph" w:styleId="ac">
    <w:name w:val="footer"/>
    <w:basedOn w:val="a"/>
    <w:link w:val="ad"/>
    <w:uiPriority w:val="99"/>
    <w:unhideWhenUsed/>
    <w:rsid w:val="006971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9715C"/>
  </w:style>
  <w:style w:type="table" w:styleId="ae">
    <w:name w:val="Table Grid"/>
    <w:basedOn w:val="a1"/>
    <w:uiPriority w:val="39"/>
    <w:rsid w:val="00894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1795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17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ane-kikin.org/privacy-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444</Words>
  <Characters>506</Characters>
  <Application>Microsoft Office Word</Application>
  <DocSecurity>0</DocSecurity>
  <Lines>48</Lines>
  <Paragraphs>32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裕香</dc:creator>
  <cp:keywords/>
  <dc:description/>
  <cp:lastModifiedBy>清水 裕香</cp:lastModifiedBy>
  <cp:revision>53</cp:revision>
  <dcterms:created xsi:type="dcterms:W3CDTF">2025-09-29T06:07:00Z</dcterms:created>
  <dcterms:modified xsi:type="dcterms:W3CDTF">2025-10-08T02:54:00Z</dcterms:modified>
</cp:coreProperties>
</file>